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kapłanów Lewitów i* do sędziego, który będzie (urzędował) w tych dniach, i poszukasz (rady), a oni przekażą ci orzeczenie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2024-05-15T15:57:36Z</dcterms:modified>
</cp:coreProperties>
</file>