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wcześniej Choryci,* ** lecz synowie Ezawa wyparli ich i wytępili*** przed sobą, i zamieszkali (tam) zamiast nich, tak jak uczynił Izrael w ziemi swojego dziedzictwa, którą dał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 mieszkali wcześniej Choryci, lecz potomkowie Ezawa wyparli ich, wytępili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na ich miejscu, tak jak Izrael uczynił w ziemi swojego dziedzictwa, danej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w Seirze mieszkali również Choryci, ale synowie Ezawa wypędzili ich i wyniszczyli przed sobą, po czym zamieszkali na ich miejscu, jak uczynił Izrael w ziemi swego posiadania, którą dał 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Seir mieszkali Horejczycy przedtem, które synowie Ezawowi wygnali, i wygładzili je przed sobą, a mieszkali na miejscu ich, jako uczynił Izrael w ziemi osiadłości swojej, którą im dał Pan.)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pierwej mieszkali Horejczykowie, które wypędziwszy i wygładziwszy mieszkali synowie Ezaw, jako uczynił Izrael w ziemi osiadłości swej, którą mu JAHWE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Seirze mieszkali dawniej Choryci, lecz synowie Ezawa wypędzili ich i wyniszczyli, aby się osiedlić na ich miejscu, jak uczynił Izrael w ziemi, którą mu Pan dał w posiadanie.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dawniej Horyci, ale potomkowie Ezawa wyparli ich i wytępili, i zamieszkali na ich miejscu, jak to potem uczynił Izrael w swojej ziemi dziedzicznej, którą im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dawniej Choryci, ale potomkowie Ezawa wypędzili ich i wytępili, aby zająć ich miejsce, tak jak uczynił Izrael w ziemi swego dziedzictwa, którą dał 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Seirze mieszkali wcześniej także Huryci, których wypędzili i wytępili potomkowie Ezawa, i osiedlili się w ich posiadłości. Podobnie uczynił Izrael w ziemi, którą JAHWE dał mu w posiadanie.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Seir najprzód mieszkali Chory ci, lecz potomkowie Ezawa wypędzili ich przed sobą i wytępili, a sami osiedlili się na ich miejscu, podobnie jak to uczynili Izraelici w odniesieniu do ziemi swojego dziedzictwa, które dał im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[Moawici wypędzili Emitów, którzy mieszkali tam wcześniej, i zamieszkali w tej ziemi jako danej im przez Boga, tak samo jak] Choryci pierwotnie mieszkali w Seirze, a synowie Esawa [stopniowo] wypędzili ich i usunęli, i zamieszkali na ich miejscu, tak jak Jisrael uczynił w ziemi jego dziedzictwa, którą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Сиірі сидів раніше Хоррей, і сини Ісава їх знищили і вигубили їх з свого лиця і поселилися замість них, так як зробив Ізраїль з землею їхнього насліддя, яку Господь дав їм.]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 na Seirze osiedli Chorejczycy, ale synowie Esawa ich wypędzili i wytępili sprzed swojego oblicza, oraz osiedli na ich miejscu; tak jak to uczynił Israel z ziemią swojego dziedzictwa, którą dał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Seirze mieszkali dawniej Choryci, synowie Ezawa zaś wywłaszczyli ich i wyniszczyli sprzed swego oblicza, i zamieszkali na ich miejsca – tak jak Izrael ma uczynić z ziemią będącą jego posiadłością, którą im da Jehowa).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Choryci : być może nie byli Semitami, zob. &lt;x&gt;10 14:6&lt;/x&gt;;&lt;x&gt;10 36:8-19&lt;/x&gt;, 31-43.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14:6&lt;/x&gt;; &lt;x&gt;10 36:20-30&lt;/x&gt;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wytępili przed sobą, </w:t>
      </w:r>
      <w:r>
        <w:rPr>
          <w:rtl/>
        </w:rPr>
        <w:t>מִּפְנֵיהֶם וַּיַׁשְמִידּום</w:t>
      </w:r>
      <w:r>
        <w:rPr>
          <w:rtl w:val="0"/>
        </w:rPr>
        <w:t xml:space="preserve"> : wg PS: i wytępił ich JHWH przed nimi, i wydziedziczyli ich, </w:t>
      </w:r>
      <w:r>
        <w:rPr>
          <w:rtl/>
        </w:rPr>
        <w:t>וייר מִּפְנֵיהֶם יהוה דם)י (שום ־ ויׁשמ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2024-05-12T21:35:27Z</dcterms:modified>
</cp:coreProperties>
</file>