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utartą drogą,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przez ziemię twoję; drogą pospolitą pójdę; nie uchylę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Przejdziem przez ziemię twoję, drogą pospolitą pójdziem, nie zstąpiemy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twą ziemię. Pójdę gościńcem, nie skręcając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ziemię, a pójdę utartą drogą,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Będę szedł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«Pozwól mi przejść przez twój kraj. Pójdę tylko drogą, nie zbaczając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pragnę przejść przez twój kraj, trzymając się jedynie bitej drogi;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mi przejść przez twoją ziemię. Pójdę tylko główną drogą, nie zboczę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Перейду через твою землю, пройду дорогою, не зверну на 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pójdę tylko po drodze;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ʼPozwól mi przejść przez swoją ziemię. Pójdę tylko drogą. Nie zboczę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2024-05-13T19:01:50Z</dcterms:modified>
</cp:coreProperties>
</file>