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to drzewo nie daje pożywienia, możesz zniszczyć i ściąć, i budować z niego umocnienia przeciw miastu, które podjęło z tobą walkę – aż 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2024-05-15T01:16:29Z</dcterms:modified>
</cp:coreProperties>
</file>