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zostaną znalezione w polu zwłoki jakiejś zabitej osoby i nie będzie wiadomo, przez kogo została ona zabita,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zostanie znaleziony zabity człowiek leżący na polu, a nie wiadomo, kto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znaleziony był zabity w ziemi, którą Pan, Bóg twój, dawa tobie, abyś ją posiadł, leżący na polu, a nie wiedziano by, kto go zabił: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naleziono w ziemi, którą JAHWE Bóg twój da tobie, trupa człowieka zabitego, a nie wiedziano by o winnym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kraju, który ci daje w posiadanie Pan, Bóg twój, znajdzie się na polu leżący trup człowieka zabitego, a nie wiadomo, kto go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daje ci Pan, Bóg twój, w dziedziczne posiadanie, znajdzie się zabitego, leżącego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ziemi, którą JAHWE, twój Bóg, daje ci w posiadanie, zostanie znaleziony zabity, który leży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kraju, który JAHWE, twój Bóg, daje ci w posiadanie, zostaną znalezione zwłoki człowieka na polu, a nie będzie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twój Bóg, Jahwe, daje ci w posiadanie, znajdą zabitego leżącego na polu - a zabójca nie będzie 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ziemi, którą Bóg, twój Bóg, daje ci w posiadanie, znajdziesz zabitego, leżącego na polu, i nie jest wiadomo, kto go zabił,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вбитий в землі, яку Господь Бог твій тобі дає унаслідити, що впав на рівнині і не знають хто побив,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znaleziono kogoś, kto leży na polu, a został zabity na ziemi, którą WIEKUISTY, twój Bóg, oddaje ci w posiadanie i nie wiadomo kto go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na ziemi, którą JAHWE, twój Bóg, ci daje, byś wziął ją w posiadanie, znaleziono kogoś zabitego leżącego na polu i nie byłoby wiadomo, kto go śmiertelnie ugodził,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2024-05-21T12:59:38Z</dcterms:modified>
</cp:coreProperties>
</file>