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ukamienują go wszyscy mężczyźni jego miasta kamieniami i umrze – i wyplenisz* tę niegodziwość spośród siebie, a cały Izrael usłyszy to i będzie się bał.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13:6&lt;/x&gt;; &lt;x&gt;50 17:7&lt;/x&gt;; &lt;x&gt;50 19:19&lt;/x&gt;; &lt;x&gt;50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2024-05-21T17:18:26Z</dcterms:modified>
</cp:coreProperties>
</file>