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zaręczoną dziewczynę w polu, gdzie ją obezwładni i zmusi do współżycia, to umrze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napotka zaślubioną dziewczynę w polu, porwie ją i zgwałci, wtedy poniesie śmierć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polu trafił mąż dzieweczkę poślubioną a porwawszy ją, zgwałciłby ją, tedy umrze mąż, który obcował z nią, sam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polu nalazł mąż dziewkę, która zrękowana jest, a uchwyciwszy leżałby z nią, on sam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znalazł na polu młodą kobietę zaślubioną, zadał jej gwałt i spał z nią, umrze sam mężczyzna, który z nią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mężczyzna napotka zaręczoną z kim innym dziewczynę na polu, zniewolił ją i złączył się z nią, to ten mężczyzna, który się z nią złączył, sam poniesie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na polu dziewczynę, która jest zaręczona, i przymusi ją, i będzie z nią spał, to ten mężczyzna, który z nią spał, sam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mężczyzna spotka w polu zaręczoną dziewczynę i będzie z nią współżył, zadając jej gwałt, to śmierć poniesie tylko ów mężczyzna, który z nią współżył,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mężczyzna spotka w polu pannę zaręczoną i zada jej gwałt, obcując z nią, sam tylko mężczyzna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 napotka zaręczoną dziewczynę w polu i zgwałci ją, wtedy tylko gwałciciel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 чоловік заручену дівчину на рівнині і силою переспить з нею, забєте тільки чоловіка, що спав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ktoś napotkał zaręczoną dziewicę na polu, porwał ją i z nią obcował wtedy umrze sam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mężczyzna spotkał zaręczoną dziewczynę na polu i mężczyzna ten chwycił ją, i się z nią położył, to mężczyzna, który się z nią położył, umrze 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2024-05-15T01:46:36Z</dcterms:modified>
</cp:coreProperties>
</file>