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przeciw swoim wrogom i będziesz musiał rozbić obóz, to wystrzegaj się wszelkiego nieporządku.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pośród was człowiek nieczysty z powodu nocnego zdarzenia, to wyjdzie za obóz i nie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był między wami kto, coby był nieczystym z przygody nocnej, wynijdzie za obóz, a nie wróci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między wami człowiek, który by się snem nocnym splugawił, wynidzie za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wśród ciebie człowiek nieczysty z powodu zmazy nocnej, wyjdzie z obozu i do obozu twego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wojennym przeciwko twoim nieprzyjaciołom,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przeciwko twemu nieprzyjacielowi,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naprzeciw twoich wrogów, wystrzegaj się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[oblegając] swego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wyjdziesz poza obóz przeciwko twoim wrogom, strzeż się, żeby unikać wszelkiego zła, [bo w czasie niebezpieczeństwa niebieski sąd sądzi z większą surowością].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стати до бою з твоїми ворогами, стережись усякого поганого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do obozu przeciwko twoim wrogom, wystrzegaj się wszelkiej, szkodliwej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mężczyzna, który nie pozostaje czysty z powodu zmazy nocnej, to ma wyjść poza obóz. Nie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2024-05-11T17:04:10Z</dcterms:modified>
</cp:coreProperties>
</file>