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udzielisz swojemu bliźniemu jakiejkolwiek pożyczki, nie wejdziesz do jego domu, aby odebrać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udzielisz swojemu bliźniemu jakiejkolwiek pożyczki, nie wejdziesz do jego domu, by odebrać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coś pożyczysz swemu bliźniemu, nie wchodź do jego domu, aby wziąć od niego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pożyczysz czego bliźniemu twemu, nie wchodźże do domu jego, abyś wziął co w zastawie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będziesz upominał u bliźniego twego jakiej rzeczy, którąć dłużen, nie wnidziesz do domu jego, abyś wziął zastawę,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bliźniemu swemu udzielisz pożyczki z zabezpieczeniem, nie wejdziesz do jego domu, by zabrać coś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udzielisz swemu bliźniemu jakiejkolwiek pożyczki pod zastaw, to nie wejdziesz do jego domu, aby odebrać zastaw;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udzielisz pożyczki twemu bliźniemu, to nie wchodź do jego domu po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cokolwiek pożyczysz bliźniemu, to nie wejdziesz do jego domu, aby wziąć sobie coś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pożyczysz cokolwiek swemu sąsiadowi, nie wejdziesz do jego domu, aby wziąć sobie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udzielisz twojemu bliźniemu jakiejkolwiek pożyczki, nie wejdziesz do jego domu, żeby zabrać cokolwiek z jego własności jako zastaw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є в ближнього довг, будьякий довг, не ввійдеш до його хати, щоб взяти заклад.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masz u twojego bliźniego wierzytelność jakąkolwiek wierzytelność, nie wchodź do jego domu, aby wziąć od niego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udzielisz swemu bliźniemu jakiejś pożyczki, nie wolno ci wejść do jego domu, by wziąć od niego to, co daje w zastaw.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2024-05-21T02:30:01Z</dcterms:modified>
</cp:coreProperties>
</file>