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2024-05-21T08:45:05Z</dcterms:modified>
</cp:coreProperties>
</file>