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co uczynił Pan, Bóg twój, Maryi w drodze, gdyście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uczynił JAHWE Bóg wasz Maryjej na 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Pan, Bóg twój,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Pan, Bóg twój, uczynił Miriam w czasie drogi,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JAHWE, twój Bóg, uczynił Miriam podczas wędrówki,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twój Bóg, Jahwe, uczynił Miriam w 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co Bóg, twój Bóg, uczynił Mirjam w drodze, po wyjściu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те, що зробив Господь Бог Маріямі в дорозі, як ми виходили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WIEKUISTY, twój Bóg, na drodze uczynił Miriam, gdy szliście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pamiętać o tym, co JAHWE, twój Bóg, uczynił Miriam w drodze, gdy wychodziliście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2024-05-21T05:48:25Z</dcterms:modified>
</cp:coreProperties>
</file>