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jednak krzywdzili nas tam i dręczyli, gnębili ciężką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nas traktowali, dręczyli nas i nakładali na nas ciężką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źle obchodzili Egipczanie, trapiąc nas, i kładąc na nas niewolą ciężką,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trapili nas Egipcjanie i przeszladowali, kładąc brzemiona barzo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gnębili nas i nałożyli na nas ciężkie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się z nami obchodzili, uciskali nas i nakładali na nas ciężką pracę przymusową,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z nami postępowali, dręczyli nas i nałożyli na nas ciężkie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uciskali nas i gnębili ciężką, niewolniczą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obchodzili się z nami i uciskali nas, nakładając na nas uciążliwe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Micrajim uciskali nas okrutnie, trapili i nałożyli na nas ciężką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нам зло і впокорили нас і наклали на нас тяжкі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Micrejczycy nas krzywdzili, gnębili oraz nakładali na nas ciężkie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zaczęli nas źle traktować i dręczyć, i nakładać na nas ciężką 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2024-05-16T21:27:39Z</dcterms:modified>
</cp:coreProperties>
</file>