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 Lewici, i przemówią podniesionym głosem do każdego człowieka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Odezwą się wówczas Lewici i przemówią donośnym głosem do każdej osoby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 Lewici, i przemówią donośnym głosem do wszystkich mężczyzn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oświadczą się Lewitowie, a mówić będą do wszystkich mężów Izraelskich głosem wyniosłym: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 Lewitowie, i rzeką do wszech mężów Izraelskich głosem wyniosłym: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zabiorą głos i zawołają do całego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 lewici, i będą mówić głosem donośnym do wszystkich mężów izraelskich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odezwą się i powiedzą do wszystkich Izraelitów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przemówią donośnym głosem do wszystkich Izraelitów: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 Lewici wielkim głosem, oznajmiając wszystkim mężom izraelskim: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Lewici przemówią donośnie do każdego człowieka Jisraela: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відповідаючи, скажуть Левіти всьому Ізраїлеві великим голосом: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odezwą się Lewici i powiedzą donośnym głosem do każdego z Israelitów: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będą odpowiadać i mówić donośnym głosem do każdego męża izraelskiego: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2024-05-29T20:18:31Z</dcterms:modified>
</cp:coreProperties>
</file>