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by trzeba było mówić: Kto nam się wespnie do nieba, przyniesie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byś miał mówić: Któż dla nas wstąpi do nieba i przyniesie je nam, i opowie je nam, abyśmy je wypełniali?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żebyś rzekł: Któż nam wstąpi do nieba, a wziąwszy je, przyniesie do nas, i opowie je nam,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położone na niebie, żebyś mógł mówić: Któż z nas może wstąpić do nieba, aby je zniósł do nas i żebyśmy słyszeli i skutkiem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można było powiedzieć: Któż dla nas wstąpi do nieba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aby trzeba było mówić: Któż nam wstąpi do nieba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byś mówił: Kto wstąpi dla nas do niebios,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ono w niebie, byś mógł powiedzieć: «Któż dla nas wstąpi do nieba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[byś] miał mówić: ”Któż wstąpi dla nas do nieba, aby je wziąć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[ona] w niebie, żebyś powiedział: Kto wstąpi do nieba dla nas i zabierze ją dla nas, żeby nam ją oznajmił,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на небі, кажучи: Хто з нас підніметься до неба і візьме її нам? І почувши її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w niebie, byś powiedział: Kto wstąpi dla nas do nieba, aby je dla nas dostać i obwieścić,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trzeba było mówić: ʼKto nam wstąpi do niebios i weźmie je dla nas, aby je nam dać do słuchania, żebyśmy mogli je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2024-05-22T02:27:05Z</dcterms:modified>
</cp:coreProperties>
</file>