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spisał tę pieśń w tym dniu, i nauczył jej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spisał tę pieśń tego dnia, i nauczył jej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napisał tę pieśń tego dnia, i nauczył jej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Mojżesz tę pieśń onegoż dnia, i nauczył jej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tedy Mojżesz pieśń i nauczył syny Izraelowe.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napisał tę pieśń w owym dniu i nauczył jej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spisał tę pieśń w owym dniu i nauczył jej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Mojżesz napisał tę pieśń i nauczył jej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Mojżesz spisał tę pieśń i nauczył jej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Mojżesz tę pieśń dnia tego i nauczył jej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Tamtego dnia Mosze spisał tę pieśń i nauczył jej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написав цю пісню в тому дні і навчив її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napisał owego dnia tą pieśń i nauczył jej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owym dniu Mojżesz napisał tę pieśń, żeby jej nauczyć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2024-05-28T03:50:31Z</dcterms:modified>
</cp:coreProperties>
</file>