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Zgarnę na nich nieszczęścia, zużyję* na nich me strzały.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Zgarnę więc na nich nieszczęścia! Zużyję na nich groty strzał!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na nich nieszczęścia, zużyję na nich moje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na nie złe rzeczy, strzały moje na nie wystrzelam.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na nie złe i strzały moje wystrzelam w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nad nimi nieszczęścia, wypuszczę na nich swe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Zgarnę na nich nieszczęścia, Strzały moje na nich zużyję.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Zwalę na nich nieszczęścia, wypuszczę na nich Moje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nich nieszczęścia, wypuszczę na nich moje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Zwalę na nich nieszczęścia, wyrzucę na nich strzały do ostatka.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Połączę nieszczęścia przeciwko nim, Moje plagi będą siać pośród nich zniszczenie.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Зберу на них зло, і мої стріли закінчу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Nagromadzę na nich nieszczęścia, przeciw nim użyję Moje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nad nimi nieszczęścia; zużyję na nich swoje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zużyję.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2024-05-29T14:30:59Z</dcterms:modified>
</cp:coreProperties>
</file>