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imię* JAHWE, musicie uznać** wielkość naszego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pragnę głosić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JHWH! Musicie przyznać, że wielki jest nasz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głosił imię JAHWE. Uznajcie wielkość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imienia Pańskiego będę wzywał; dajcież wielmożność Bogu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wzywał imienia PANSKIEGO: dajcie wielmożność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głosić chcę imię Pana: Uznajcie wielkość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imię Pana głosić będę, Oddajcie uwielbienie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 JAHWE: Uznajcie wielkość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 JAHWE: Uznajcie wielkość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głoszę Imię Jahwe: oddajcie cześć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wołam Imię Boga w błogosławieństwie, oddając cześć naszemu Bogu, [odpowiedzcie: Amen].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закликав імя Господа. Дайте прославу Богові вашому.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głoszę Imię WIEKUISTEGO nieście cześć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oznajmiał imię JAHWE. Przypisujcie wielkość naszemu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2024-05-29T21:01:55Z</dcterms:modified>
</cp:coreProperties>
</file>