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Mojżesza na stepach Moabu przez trzydzieści dni – i tak dopełniły się dni żałoby, płaczu po Mojżeszu.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2024-05-21T22:29:26Z</dcterms:modified>
</cp:coreProperties>
</file>