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6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przemawiał JAHWE z wami na górze spośród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rozmawiał też z wami twarzą w twarz, na górze, przemawiał spośród płomieni.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rozmawiał z wami JAHWE na górze spośród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mówił Pan z wami na górze, z pośrodku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mówił do nas na górze z pośrzodku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ognia na górze mówił Pan z wami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Pan z wami mówił na górze z 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mówił JAHWE z wami na górze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JAHWE rozmawiał z wami w ogniu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mówił z wami Jahwe na górze, spośród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Mową z mową Bóg mówił z wami na górze, ze środka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Лицем до лиця заговорив Господь до вас на горі з поміж огня,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mówił z wami na górze ze środka ognia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JAHWE rozmawiał z wami na tej górze spośród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2024-05-16T22:46:04Z</dcterms:modified>
</cp:coreProperties>
</file>