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swojego Boga, Jego postanowień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nadanych wam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swojego Boga, jego świadectw i nakazów,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z pilnością przykazań Pana, Boga waszego, i świadectw jego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JAHWE Boga twego i świadectw i Ceremonij, któreć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strzec poleceń Pana, Boga waszego, Jego świadectwa i praw, które wam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będziecie przestrzegać przykazań Pana, Boga waszego, jego nakazów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waszego Boga, oraz Jego świadectw i ustaw, które tobie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pilnie zachowywać przykazania, polecenia i ustawy, które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przestrzegajcie przykazań waszego Boga Jahwe, Jego poleceń i praw, które wam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starannie przestrzegaj przykazań Boga, twojego Boga, Jego świadectw i Jego bezwzględnych nakazów, które tobie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Бережучи берегтимеш заповіді Господа Бога, свідчення і оправдання, які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przestrzegajcie przykazań WIEKUISTEGO, waszego Boga, Jego świadectw i Jego ustaw, które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przestrzegać przykazań JAHWE, swego Boga, oraz jego świadectw i przepisów,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2024-05-28T19:43:19Z</dcterms:modified>
</cp:coreProperties>
</file>