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na twoim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słowa, które ja dziś nakazuję tobie, będą w twoim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słowa, które ja dziś rozkazuję tobie, w sercu twojem;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te słowa, które ja dziś przykazuję tobie, w sercu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w twym sercu te słowa, które ja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 te, które Ja ci dziś nakazuję,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pozostaną te słowa, które Ja dziś tobie nakazuję,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słowa, które ci dziś przekazuję, trwają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słowa, które ja dziś nakazuję tobie, pozostaną w twym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słowa, które Ja dzisiaj ci nakazuję, będą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ці слова, які я заповідаю тобі сьогодні, в твоїм серці і в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słowa, które ci dziś przekazuję,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słowa, które ci dzisiaj nakazuję, mają być w twoim sercu;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11:18-20&lt;/x&gt;; &lt;x&gt;50 30:6-8&lt;/x&gt;; &lt;x&gt;300 31:31-34&lt;/x&gt;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2024-05-29T16:58:29Z</dcterms:modified>
</cp:coreProperties>
</file>