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2024-05-15T04:42:53Z</dcterms:modified>
</cp:coreProperties>
</file>