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dzięki twojej sprawiedliwości JAHWE, twój Bóg, daje ci tę dobrą ziemię w posiadanie, ty bowiem jesteś ludem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(‘am-qesze h-‘oref), idiom: upartym (&lt;x&gt;20 32:9&lt;/x&gt;;&lt;x&gt;20 33:3&lt;/x&gt;, 5;&lt;x&gt;20 34:9&lt;/x&gt;).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2024-05-15T07:02:26Z</dcterms:modified>
</cp:coreProperties>
</file>