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owiec, jak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wierzycie; bo nie jesteście z owiec moich, jakom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iż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wierzycie, gdyż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bo nie jesteście z mojej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wierzycie, ponieważ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bo nie należycie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не вірите, бо ви не з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wtwierdzacie do rzeczywistości, że nie jesteście jakościowo z tych wiadomych owiec, tych moich własnych.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wierzycie; bo, jak wam powiedziałem,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ufacie dlatego, że nie zaliczacie się do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ponieważ nie jesteście z 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Mi nie wierzycie, bo nie należycie do moich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2024-05-16T14:54:01Z</dcterms:modified>
</cp:coreProperties>
</file>