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wszystkie swoje owce, idzie przed nimi, one zaś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wypuści owce swoje, idzie przed niemi, a owce idą za nim;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owce swe, idzie przed nimi, a owce idą za nim, bowiem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wszystkie wyprowadzi, staje na ich czele, owce zaś postępują za nim, ponieważ głos jego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wszystkie swoje wypuści, idzie przed nimi, owce zaś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wszystkie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wyprowadzi wszystkie swoje owce, idzie przed nimi, a one idą za nim, gdyż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już wszystkie swoje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wypuści całe stado, idzie przodem, a owce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wyprowadzi wszystkie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всіх своїх овець веде, то йде перед ними, а вівці йдуть за ним, бо знають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te wiadome swoje własne wszystkie wyrzuciłby, w doistotnym przedzie w łączności onych wyprawia się i te owce jemu jako jedna wdraża się, że od przeszłości znają wiadomy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wypędzi swoje owce, udaje się przed nie,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wszystkie, które są jego, idzie na ich czele, a owce idą za nim, bo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wszystkie swoje wypuści, idzie przed nimi, a owce podążają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wszystkie wyprowadzi, staje na ich czele, a owce podążają za nim, bo znają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2024-05-16T18:13:19Z</dcterms:modified>
</cp:coreProperties>
</file>