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2024-05-09T23:06:35Z</dcterms:modified>
</cp:coreProperties>
</file>