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2024-05-13T15:12:34Z</dcterms:modified>
</cp:coreProperties>
</file>