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2024-05-19T07:20:18Z</dcterms:modified>
</cp:coreProperties>
</file>