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świat was nienawidzi, rozumiejcie, że Mnie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od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nienawidzi,* wiedzcie, że Mnie wcześniej niż was znienawidził.**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pierwej (od)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(od)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znienawidził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znienawidził mnie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was świat nienawidzi, wiedzcie, żeć mię pierwej, niżeli was, miał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świat nienawidzi, wiedzcie, iż mnie pierwej niż was nienawidział.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was świat nienawidzi, wiedzcie, że Mnie wpierw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wpierw niż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wcześniej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to wiedzcie, że Mnie wcześniej znienawidził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będzie was nienawidził, pamiętajcie, że wcześniej niż was mnie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świat was nienawidzi, to bądźcie pewni, że mnie już przedtem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świat was nienawidzi, wiedzcie, że Mnie pierwej niż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світ вас ненавидить, знайте, що мене він раніше від вас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ten naturalny ustrój światowy was nienawidzi, rozeznawajcie że mnie wpierw od was znienawidził.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znienawidził wpierw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świat nienawidzi, zrozumcie, że najpierw znienawidził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świat was nienawidzi, wy wiecie, że mnie znienawidził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to pamiętajcie, że Mnie najpierw znienawidził.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66:5&lt;/x&gt;; &lt;x&gt;470 10:22&lt;/x&gt;; &lt;x&gt;470 24:9&lt;/x&gt;; &lt;x&gt;490 6:22&lt;/x&gt;; &lt;x&gt;500 17:14&lt;/x&gt;;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2024-05-11T06:59:47Z</dcterms:modified>
</cp:coreProperties>
</file>