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― Ojca i przyszedłem na ― świat. Znów zostawiam ― świat i idę do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Ojca* i przyszedłem na świat;** *** znów opuszczam świat i idę do Ojca.****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świat. Z powrotem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świat, teraz znów opuszczam świat i wracam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świat.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Ojca, a przyszedłem na świat; i zasię opuszczam świat, a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Ojca, a przyszedłem na świat, zaś opuszczam świat, a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świat;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świat;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świat.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wyszedłem od Ojca i przybyłem na świat. Teraz znów opuszczam świat i wracam do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świat: teraz z kolei opuszczam świat i idę do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świat. Opuszczam świat i znowu wracam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świat. Teraz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вийшов від Батька - і прийшов у світ. Знову залишаю світ і йду до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Wyjechałem od strony ojca i przyjechałem do sfery tego naturalnego ustroju światowego; na powrót puszczam od siebie ten naturalny ustrój światowy i wyprawiam się istotnie do tego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świat; znowu opuszczam świat oraz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od Ojca i przyszedłem na świat; i znów opuszczam świat i powracam do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ten świat. I opuszczam świat, a idę do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przyszedłem na świat od Ojca i opuszczam świat, aby do Niego powrócić.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świat, κόσμος, tu w znaczeniu ziemi, pod. w &lt;x&gt;500 16:33&lt;/x&gt;.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13:1&lt;/x&gt;; 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2024-05-14T08:43:29Z</dcterms:modified>
</cp:coreProperties>
</file>