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2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2024-05-16T05:56:58Z</dcterms:modified>
</cp:coreProperties>
</file>