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― wypowiedzi, które dałeś Mi, dałem im, a oni wzięli,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słowa, które Mi dałeś,* im powierzyłem, a oni (je) przyjęli i prawdziwie poznali, że wyszedłem od Ciebie,** oraz uwierzyli, że Ty Mnie posłałeś.***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dałeś mi, dałem im, i oni wzięli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8:42&lt;/x&gt;; &lt;x&gt;500 13:3&lt;/x&gt;; &lt;x&gt;500 16:27&lt;/x&gt;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2024-05-16T08:51:44Z</dcterms:modified>
</cp:coreProperties>
</file>