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ukochany uczeń Jezusa powiedział do Piotra: To Pan! A gdy Szymon Piotr usłyszał, że to Pan, przepasał się szatą — bo był rozebrany jak do pracy — i skoczył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uczeń, którego Jezus miłował, powiedział do Piotra: To Pan. A Szymon Piotr, usłyszawszy, że to Pan, przepasał się koszulą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uczeń, którego miłował Jezus Piotrowi: Pan jest. Szymon tedy Piotr, usłyszawszy iż Pan jest, przepasał się koszulą, (albowiem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uczeń on, którego miłował Jezus, Piotrowi: Pan jest. Szymon Piotr usłyszawszy, iż Pan jest, przepasał się suknią (abowiem był nagi) i rzucił się na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Piotra ów uczeń, którego Jezus miłował: To jest Pan! Szymon Piotr, usłyszawszy, że to jest Pan, przywdział na siebie wierzchnią szatę – był bowiem prawie nagi – i rzucił się wpław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uczeń, którego miłował Jezus, rzekł Piotrowi: Pan jest. Szymon Piotr więc, usłyszawszy, że Pan jest, przepasał się szatą, był bowiem nagi, i rzucił się w 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miłował, powiedział do Piotra: To jest Pan. Gdy Szymon Piotr usłyszał, że to jest Pan, przepasał się szatą, był bowiem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uczeń, którego Jezus miłował, powiedział do Piotra: „To jest Pan”. Skoro tylko Szymon Piotr usłyszał, że to Pan, nałożył ubranie, bo był rozebrany, i rzucił się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uczeń, którego Jezus miłował, powiedział do Piotra: „To jest Pan”. Szymon Piotr, usłyszawszy, że to jest Pan, przepasał wierzchnią szatę, bo był goły, i skoczył do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ukochany uczeń Jezusa powiedział do Piotra: - To przecież Pan! Gdy Szymon Piotr usłyszał, że to Pan, narzucił koszulę, był bowiem rozebrany, i skoczył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Piotra ten uczeń, którego Jezus miłował: - To jest Pan! A Szymon Piotr usłyszawszy, że to jest Pan, odział się, bo był rozebrany, i rzucił się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учень, якого любив Ісус, каже Петрові: Це ж Господь! Симон-Петро, почувши, що це Господь, накинув на себе одяг, бо був нагий, і кунувся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uczeń ów, którego miłował Iesus, Petrosowi: Wiadomy utwierdzający pan jakościowo jest. Simon więc Petros usłyszawszy że utwierdzający pan jakościowo jest, dodatkowe nawierzchnie wdziano na wskroś przepasał sobie, był bowiem nagi, i rzucił siebie samego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ten uczeń, którego Jezus miłował, mówi Piotrowi: Pan jest. Więc Szymon Piotr gdy usłyszał, że jest Pan, przepasał się narzutą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Talmid, którego Jeszua kochał, powiedział do Kefy: "To Pan!" Słysząc, że to Pan, Szim'on Kefa narzucił płaszcz, bo rozebrał się do pracy, i rzucił się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uczeń, którego Jezus miłował, powiedział do Piotra: ”To jest Pan!” Kiedy więc Szymon Piotr usłyszał, że to Pan, opasał się wierzchnią szatą, gdyż był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Pan!—powiedział do Piotra uczeń, który był najbliższym przyjacielem Jezusa. Na te słowa Szymon Piotr natychmiast założył koszulę, był bowiem rozebrany, i rzucił się wpław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2024-05-23T05:52:22Z</dcterms:modified>
</cp:coreProperties>
</file>