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na to: To jest dzieło Boga: Wierzcie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To jest dzieło Boga, abyście wierzyli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sprawa Boża,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Toć jest dzieło Boże,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Na tym polega dzieło Boga,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Boże: wierzyć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To jest dzieło Boga: abyście wierzyli w Tego,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 im: „Na tym właśnie polega dzieło Boże, abyście uwierzyli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 tym polega dzieło Boże, abyście wierzyli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uczynek Boży, abyście wierzyli w onego,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- Jaki Ty nam pokażesz znak, żebyśmy go ujrzeli i uwierzyli Ci?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 є Боже діло, щоб повірили ви в того,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To właśnie jest wiadome dzieło wiadomego boga, aby obecnie wtwierdzalibyście jako do rzeczywistości do (tego) którego odprawił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To jest dzieło Boga, abyście byli przekonani względem tego,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"Oto, czym jest dzieło Boże: złożyć ufność w tym, którego On posłał!"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im: ”To jest dzieło Boże: macie wierzyć w tego, którego On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—Wolą Boga jest to, abyście wierzyli Temu, którego On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2024-05-17T12:19:34Z</dcterms:modified>
</cp:coreProperties>
</file>