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wasi jedli mannę na pustyni i pomarali.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хлібом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chlebem, który jest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2024-05-17T07:12:58Z</dcterms:modified>
</cp:coreProperties>
</file>