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szeptano na Jego temat. Jedni mówili: Jest dobry; inni natomiast: Skądże, przecież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szemrało się o nim wśród ludzi, bo jedni mówili: Jest dobry. A inni mówili: Przeciwnie,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między ludem; bo jedni mówili: Że jest dobry; a drudzy mówili: Nie, ale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miedzy rzeszą. Bo jedni powiadali: Ze jest dobry. Drudzy zasię mówili: Nie, ale zwodzi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tłumów zaś wiele mówiono o Nim pokątnie. Jedni mówili: Jest dobry. Inni zaś mówili: Nie, przeciwnie –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mówiono o nim. Jedni powiadali: Dobry jest; inni zaś mówili: Przeciwnie, przecież lud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rozmawiano o Nim w tłumie. Jedni mówili: Jest dobry, inni natomiast: Nie, bo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tłumów powstało z Jego powodu wielkie zamieszanie: jedni twierdzili, że jest dobry, inni natomiast, że nie, lecz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cichu wiele mówiło się o Nim wśród tłumów. Jedni utrzymywali, że jest dobry, inni zaprzeczali, mówiąc: „Nie! On bałamuci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krążyły o nim sprzeczne sądy. Jedni mówili, że to dobry człowiek, a inni, że nie, bo sprowadza tłum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tłumie wiele się o Nim mówiło. Jedni mówili: Jest dobry, a drudzy mówili: Gdzież tam, zwodzi tłum!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про нього велика суперечка між людьми. Казали одні, що він добрий; інші ж казали, що ні, він обманює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około niego było wieloliczne w tłumach. Ci wprawdzie powiadali że: Dobry jest, inni zaś powiadali: Nie, ale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względem niego wielki pomruk w tłumach. Z jednej strony mówili: Jest dobry; ale inni mówili: Nie, tylko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o Nim szeptano. Niektórzy mówili: "To dobry człowiek", ale inni mówili: "Nie, bo tylko zwodzi tłumy".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tłumów wiele o nim po cichu rozmawiało. Jedni mówili: ”To dobry człowiek”. Drudzy mówili: ”Wcale nie, tylko w błąd wprowadza tłum”.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krążyły na Jego temat różne wieści. —To wspaniały człowiek!—twierdzili jedni. —Nieprawda! Manipuluje tłumem—mówili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2024-05-20T01:26:31Z</dcterms:modified>
</cp:coreProperties>
</file>