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01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 powiedziawszy, 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został sam w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to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wypowiedzi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сам лишився в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rzekłszy, sam pozostał w 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oraz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pozostał w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odpowiedział i sam został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2024-05-20T02:02:26Z</dcterms:modified>
</cp:coreProperties>
</file>