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aby ochrzcić tych, którzy otrzymali Ducha Świętego, podobnie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żeby byli ochrzczeni ci,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zabronić wody, żeby ci nie byli pochrzczeni, którzy wzięli Ducha Świętego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bronić wody, żeby ci nie byli ochrzczeni, którzy wzięli Ducha Ś.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Któż może odmówić chrztu tym, którzy otrzymali Ducha Świętego tak samo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wody, aby ochrzcić tych,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chrztu tym, którzy otrzymali Ducha Świętego tak,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można odmówić chrztu tym, którzy tak samo jak my otrzymali Ducha Świętego?”.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ktoś mógłby odmówić wody, aby nie przyjęli chrztu ci, którzy otrzymali Ducha Świętego tak samo jak 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Czy może ktoś przeszkodzić w udzieleniu chrztu tym, którzy tak samo jak my zostali obdarzeni Duchem Świętym?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może odmówić chrztu tym, którzy otrzymali Ducha Świętego tak samo jak 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 хто заборонити хреститися водою оцим, що одержали Святого Духа так, як 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żeby nie zostali ochrzczeni ci, którzy wzięli jak i my Ducha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"Któż byłby gotów odmówić tym ludziom zanurzenia w wodzie? Bo przecież otrzymali Ruach Ha-Kodesz, tak jak 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tym, którzy tak jak my otrzymali ducha świętego, może ktoś odmówić wody, żeby nie zostali ochrzczeni?”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ktoś mógłby zabronić ochrzczenia tych, którzy otrzymali Ducha Świętego tak samo jak my, Żydzi?—zapytał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2024-05-21T14:28:58Z</dcterms:modified>
</cp:coreProperties>
</file>