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9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wody zabronić może ktoś aby nie zostać zanurzonymi ci którzy Ducha Świętego otrzymali tak jak i 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może zabronić wody, aby ochrzcić* tych, którzy otrzymali Ducha Świętego jak i my?**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"Czy wody może zabronić ktoś, (aby) nie zostać zanurzonymi ci*, którzy Ducha Świętego wzięli jak i my?"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wody zabronić może ktoś (aby) nie zostać zanurzonymi ci którzy Ducha Świętego otrzymali tak, jak i 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11:17&lt;/x&gt;; &lt;x&gt;510 15:8&lt;/x&gt;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"aby nie zostali zanurzeni".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2024-05-22T02:15:11Z</dcterms:modified>
</cp:coreProperties>
</file>