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robicie?! Jesteśmy ludźmi, podobnie jak wy! Głosimy wam dobrą nowinę, abyście się odwrócili od tych marności do Boga żywego, który stworzył niebo i ziemię, morze oraz to, co je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robicie? My też jesteśmy ludźmi, podlegamy tym samym doznaniom co wy. Głosimy wam, abyście się odwrócili od tych marności do Boga żywego, który stworzył niebo, ziemię, morze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Mężowie! cóż to czynicie? I myśmyć ludzie, tymże biedom jako i wy poddani, którzy wam opowiadamy, abyście się od tych marności nawrócili do Boga żywego, który uczynił niebo i ziemię i morze, i wszystko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wszytkim poganom chodzić ich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wy robicie! My także jesteśmy ludźmi, podobnie jak wy podlegamy cierpieniom. Nauczamy was, abyście odwrócili się od tych marności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wołając: Ludzie, co robicie? I my jesteśmy tylko ludźmi, takimi jak i wy, zwiastujemy wam dobrą nowinę, abyście się odwrócili od tych marnych rzeczy do Boga żywego, który stworzył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czynicie! My także jesteśmy ludźmi, podobnie jak wy. Głosimy wam Dobrą Nowinę, abyście od tych marności odwrócili się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Co wy robicie? Jesteśmy tylko ludźmi i podobnie jak wy podlegamy cierpieniom. Głosimy wam Ewangelię, abyście odwrócili się od bezużytecznych bożków, a zwrócili się do Boga żywego. To On stworzył niebo i ziemię, morze i wszystko,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wołali: „Ludzie, co wy robicie!? Przecież my ludźmi jesteśmy tak samo wrażliwymi na cierpienia jak wy, a wam głosimy ewangelię, abyście się odwrócili od tych tu daremnych [kultów] ku Bogu naprawdę żyjącemu. On stworzył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Ludzie! Co robicie? Przecież jesteśmy zwykłymi śmiertelnikami jak wy! Głosimy wam Dobrą Nowinę po to, żebyście odstąpili od tych nędznych bożków i zwrócili się do żywego Boga, który stworzył niebo i ziemię, morze i wszystko, co w nich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ʼLudzie, co wy czynicie, przecież my, podobnie jak wy, jesteśmy tylko ludźmi, podlegającymi cierpieniom. Głosimy wam dobrą nowinę, abyście odstąpili od rzeczy próżnych do Boga żywego, który stworzył niebo i ziemię, morza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ви робите? І ми подібні до вас, люди, що благовістимо вам відвертатися від цих марнот до живого Бога, який створив небо, землю, море і все, що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dlaczego te rzeczy czynicie? My także jesteśmy podobnymi do was ludźmi i głosimy dobrą nowinę, byście zawrócili od tych bezużytecznych rzeczy do Boga Żyjącego, który stworzył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"Ludzie! Czemu to robicie? Jesteśmy tylko ludźmi, tak jak i wy! Głosimy wam Dobrą Nowinę - odwróćcie się od tych bezwartościowych rzeczy do żywego Boga, który uczynił niebo i ziemię, i morze, i wszystko, co w nich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”Mężowie, dlaczego to czynicie? My też jesteśmy ludźmi i podlegamy tym samym ułomnościom, co wy, a oznajmia my wam dobrą nowinę, abyście się odwrócili od tych próżnych rzeczy do żywego Boga, który uczynił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—Ludzie! Co robicie?! Tak samo jak wy, jesteśmy tylko ludźmi! Przynieśliśmy wam dobrą nowinę, abyście odwrócili się od tych martwych bożków i zwrócili się ku żywemu Bogu, który stworzył niebo, ziemię, morze oraz wszystko, co w nich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2024-06-03T18:30:45Z</dcterms:modified>
</cp:coreProperties>
</file>