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2024-05-10T16:10:56Z</dcterms:modified>
</cp:coreProperties>
</file>