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abyś poznał Jego wolę, zobaczył Sprawiedliwego i 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żebyś poznał jego wolę, oglądał Sprawiedliwego i słuchał głosu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obrał cię, abyś poznał wolę jego, a iżbyś oglądał onego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naznaczył ciebie, abyś poznał wolą jego a iżbyś oglądał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Bóg naszych ojców wybrał cię, abyś poznał Jego wolę i ujrzał Sprawiedliwego, i Jego własny głos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przeznaczył cię, abyś poznał wolę jego oraz abyś oglądał Sprawiedliwego i usłyszał głos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oznajmił: Bóg naszych ojców wybrał ciebie, abyś poznał Jego wolę, ujrzał Sprawiedliwego i usłyszał słowa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«Bóg naszych przodków już dawno cię wybrał, abyś poznał Jego wolę, abyś zobaczył Sprawiedliwego i usłyszał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Bóg naszych ojców wybrał cię sobie, abyś poznał Jego wolę, i zobaczył Sprawiedliwego, i głos usłyszał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Bóg naszych ojców postanowił, żebyś poznał jego plan i zobaczył jego prawego sługę, a także byś usłyszał jego glos.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Ojców naszych powołał cię, abyś poznał Jego wolę, oglądał Sprawiedliwego i usłyszał głos z Jego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Бог наших батьків благоволив до тебе, щоб ти пізнав його волю і побачив Праведника, і почув голос із його вуст,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Bóg naszych przodków wybrał ciebie, byś poznał Jego wolę, zobaczył Sprawiedliwego oraz 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"Bóg naszych ojców z góry postanowił, abyś poznał Jego wolę, ujrzał Caddika i usłyszał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naszych praojców wybrał cię, żebyś poznał jego wolę i ujrzał Prawego, i usłyszał głos z 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„Bóg naszych przodków wybrał cię, abyś poznał Jego wolę oraz ujrzał Tego, który jest Prawy i byś usłyszał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2024-05-12T22:40:43Z</dcterms:modified>
</cp:coreProperties>
</file>