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2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 że nie przyjmują od ciebie świadectwa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Go, jak do mnie mówi: Śpiesz się i prędko wyjdź z Jerozolimy,* ponieważ nie przyjmą twego świadectwa o 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zobaczyć* Go mówiącego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«Pospiesz się i wyjdź w szybkości z Jeruzalem, dlatego że nie przyjmą (od) ciebie świadczenia o mnie».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dlatego, że nie przyjmują (od) ciebie świadectwa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Go, jak do mnie mówi: Śpiesz się! Czym prędzej opuść Jerozolimę,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go, jak mówił do mnie: Pospiesz się i wyjdź szybko z Jerozolimy,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go mówiącego do siebie: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Spiesz się; a wynijdź rychło z Jeruzalemu, ponieważ świadectwa twego nie przyjmą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 mówiącego do mnie: Spiesz się a wynidź rychło z Jeruzalem, abowiem świadectwa twego nie przyjmą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Go: Śpiesz się i szybko opuść Jeruzalem – powiedział do mnie – gdyż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go, jak do mnie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Pośpiesz się i wyjdź prędko z Jerozolimy,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ujrzałem. Powiedział mi: Pospiesz się i szybko opuść Jeruzalem, gdyż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Go. Powiedział: «Pospiesz się i prędko opuść Jeruzalem, bo tu nie przyjmą twojego świadectwa o 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Jego. Mówił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Pośpiesz się i jak najprędzej opuść Jeruzalem, bo tu twojego świadectwa o mnie nie przyjmą.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go mówiącego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Spiesz się; a wynidź rychło z Jeruzalem; abowiem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Go, jak mówi do mnie: ʼSpiesz się i opuść prędko Jerozolimę, bo tu nie przyjmą twego świadectwa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побачив його, що говорив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Поспіши і хутко вийди з Єрусалима, бо не приймуть твого свідчення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Go, jak mi mówi: Gorliwie się staraj; wyjdź też pospiesznie z Jerozolimy, ponieważ nie przyjmą twojego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Jeszuę. "Śpiesz się! - powiedział mi. - Natychmiast wyjdź z Jeruszalaim, bo nie przyjmą tego, co masz o mnie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go, jak mówił do mnie: ʼPośpiesz się i szybko wyjdź z Jerozolimy, ponieważ nie przyjmą twego świadectwa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„Szybko opuść miasto, ponieważ ci ludzie nie będą słuchać tego, co im o Mnie opowiesz”.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23:11&lt;/x&gt;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(...) zobaczyć" - składniej: "że zobaczyłem".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2024-05-12T17:17:05Z</dcterms:modified>
</cp:coreProperties>
</file>