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syn siostry Pawła o zasadzce przybywszy i wszedłszy do obozu oznajmił Pawłowi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tej zasadzce usłyszał syn siostry Pawła, przybył, wszedł do twierdzy i powiadomił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syn siostry Pawła (o) zasadzce, przybywszy i wszedłszy do koszar, oznajmił Pawłowi.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syn siostry Pawła (o) zasadzce przybywszy i wszedłszy do obozu oznajmił Pawłowi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2024-05-22T00:07:08Z</dcterms:modified>
</cp:coreProperties>
</file>