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oskarżają o sporne zagadnienia dotyczące ich Prawa. Nie wysunięto zarzutów podlegających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oskarżają go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sporne kwestie dotyczące ich prawa i że nie ma żadnej winy, dla której zasługiwałby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znalazłem, że nań skarżą o jakieś gadki z strony zakonu ich, a że nie ma żadnej winy, dla której by był godzien śmierci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nalazł oskarżonego o gadki zakonu ich, lecz nie mającego żadnej winy godnej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jest oskarżony o sporne zagadnienia dotyczące ich zakonu, lecz że nie ciąży na nim żadne przestępstwo, zasługujące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w związku z przepisami ich Prawa, on zaś nie popełnił żadnego przestępstwa zasługującego na śmierć lub uwięzienie.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Ustaliłem, że oskarżają go w związku z jakimiś ich kwestiami prawnymi i że nie ma na nim niczego, za co oskarżony zasługiwałby na śmierć lub uwięzienie.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Stwierdziłem, że wytoczone mu zarzuty dotyczą jakichś spornych kwestii w zakresie ich Prawa; nie popełnił on jednak żadnego przestępstwa, za które należałoby wymierzyć karę śmierci lub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 oraz że nie popełnił żadnego przestępstwa, za które zasługiwałby na karę śmierci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знайшов, що його оскаржували в питаннях їхнього закону і що не було жодної провини, вартої смерти або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znalazłem, że oskarżają go o kwestie sporne ich Prawa, ale nie mają żadnego oskarżenia godnego śmierci lub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się, że oskarżono go w związku ze sprawami ich Tory, nie było jednak żadnego zarzutu zasługującego na karę śmierci czy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oskarżono w związku z kwestiami dotyczącymi ich Prawa, lecz nie obciąża go nic, za co zasługiwałby na śmierć albo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oskarżenia dotyczą jakichś spornych kwestii z ich religijnego prawa, a nie czynu podlegającego karze śmierci lub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2024-05-21T11:10:39Z</dcterms:modified>
</cp:coreProperties>
</file>