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tym w 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Drogą,* którą nazywają herezją,** w ten sposób służę*** ojczystemu Bogu,**** wierząc wszystkiemu temu, co zgodne z Prawem, oraz temu, co napisano u proroków;*****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zaś to ci, że według drogi, którą nazywają stronnictwem*, tak służę ojczystemu Bogu, wierząc wszystkim (tym) według Prawa i (tym) w Prorokach napisanym**,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(tym w) 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 którą oni nazywają herezją, służę ojczystemu Bogu, wierząc wszystkiemu temu, co jest zgodne z Prawem, oraz temu, co zostało napisane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jednak przed tobą, że według drogi,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uważają za herezję, służę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ojców, wierząc wszystkiemu, co jest napisane w Prawie i 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przed tobą wyznaję, że według onej drogi, którą oni powiadają być heretyctwem, tak służę ojczystemu Bogu, wierząc wszystkiemu, cokolwiek napisano w zakonie i w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przed tobą wyznawam, że według sekty, którą zową herezją, tak służę Ojcu i Bogu memu, wierząc wszytkiemu, cokolwiek w zakonie i w Prorocech jest napisano,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tobą: Według drogi, nazywanej przez nich sektą, służę Bogu moich ojców, wierząc we wszystko, co napisane zostało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tobą, że służę ojczystemu Bogu zgodnie z tą drogą, którą oni nazywają sektą, wierząc we wszystko, co jest napisane w zakonie i u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przyznaję przed tobą, że służę Bogu moich ojców zgodnie z tą Drogą, którą oni nazywają sektą, wierząc we wszystko, co zostało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naszych przodków zgodnie z drogą, którą oni nazywają sektą. Wierzę w to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przed tobą, że zgodnie z drogą, którą oni nazywają odszczepieństwem, służę Bogu naszych ojców i wierzę we wszystko, co jest napisane w Prawie i u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natomiast przed tobą, że służę Bogu moich ojców według takich zasad, które oni uważają za herezję, chociaż wierzę w to wszystko, co zapisane w Księgach Prawa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Bogu nadzieję, którą i oni podzielają, że nastąpi kiedyś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Визнаю ж перед тобою, що в дорозі, яку вони звуть єрессю, служу батьківському Богові, вірячи в усе, що написане в законі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ci wyznaję, że służę tylko ojczystemu Bogu według drogi, którą oni nazywają sektą; wierząc we wszystko przedstawione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jednak przyznam: oddaję cześć Bogu naszych ojców zgodnie z Drogą (którą oni nazywają sektą). Nadal wierzę we wszystko, co zgadza się z Torą, i we wszystko, co napisano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wyznaję przed tobą, że zgodnie z drogą, którą oni nazywają ʼsektąʼ, ja tak właśnie pełnię świętą służbę dla Boga moich praojców, wierząc we wszystko, co ujęto w Prawie i napisano 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się natomiast przed tobą, że służę naszemu Bogu według drogi zbawienia nazywanej przez nich sektą. Wierzę we wszystko, co jest napisane w Prawie Mojżesza i księgach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27:23&lt;/x&gt;; &lt;x&gt;520 1:9&lt;/x&gt;; &lt;x&gt;620 1:3&lt;/x&gt;; &lt;x&gt;650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5:30&lt;/x&gt;; &lt;x&gt;510 22:14&lt;/x&gt;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11:13&lt;/x&gt;; &lt;x&gt;510 26:22&lt;/x&gt;; &lt;x&gt;510 28:23&lt;/x&gt;; &lt;x&gt;520 3:21&lt;/x&gt;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Może lepiej: "sektą".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naukom, nakazom.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2024-05-20T11:54:04Z</dcterms:modified>
</cp:coreProperties>
</file>