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jakichś przybywszy Feliks z Druzyllą żoną jego będącą Judejką wezwał Pawła i wysłuchał go odnośnie w Pomazańca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przybył Feliks z własną żoną Druzyllą,* która była Żydówką, posłał po Pawła i wysłuchał go w sprawie wiary w Chrystusa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dniach jakichś przybywszy* Feliks razem z Druzyllą, swoją kobietą, będącą Judejką, wezwał Pawła i wysłuchał (od) niego o (tej) w Pomazańca Jezusa wierze.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jakichś przybywszy Feliks z Druzyllą żoną jego będącą Judejką wezwał Pawła i wysłuchał go odnośnie w Pomazańca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zjawił się Feliks i jego żona Druzylla. Była ona Żydówką. Feliks posłał po Pawła i wysłuchał go w sprawie wiary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kilku dniach przyjechał Feliks ze swoją żoną Druzyllą, która była Żydówką. Kazał zawołać Pawła i słuchał 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mówił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wierze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przyjechawszy Feliks, z Drusyllą, żoną swoją, która była Żydówką, kazał zawołać Pawła i słuchał go o wierze w 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 przyjechawszy Felix z Druzyllą, żoną swą, która była Żydówka, wezwał Pawła i słuchał od niego wiary, która jest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przybył Feliks ze swoją żoną, Druzyllą, która była Żydówką. Posłał po Pawła i słuchał jego nauki o wierze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przybył Feliks z żoną swoją Druzyllą, która była Żydówką. Kazał więc sprowadzić Pawła i przysłuchiwał się mu, co mówił o wierze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przybył Feliks ze swoją żoną Druzyllą, która była Żydówką. Posłał po Pawła i wysłuchał jego nauki o wierze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przyszedł tam Feliks wraz z żoną Druzyllą, która była Żydówką. Kazał wezwać Pawła, aby posłuchać jego nauki o wierze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paru dniach Feliks przyszedł z Druzyllą, swą żoną, która była Żydówką, wezwał Pawła i słuchał jego nauki dotyczącej wiary w 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kilku dniach przyszedł tam Feliks ze swoją żoną Druzyllą, która była Żydówką; kazał on zawołać Pawła, by jeszcze raz posłuchać jego słów o wierze w 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zaczął mówić o usprawiedliwieniu, wstrzemięźliwości i przyszłym sądzie, zaniepokojony tym Feliks powiedział: ʼNa razie wystarczy, możesz odejść. Wezwę cię znowu w odpowiedniej chwiliʼ.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через кілька днів прийшов Фелікс із своєю дружиною Друсилою, що була юдейкою, покликав Павла, щоб почути від нього про віру в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kilku dniach przybył Feliks wraz ze swą żoną Druzyllą, która była Żydówką, wezwał Pawła oraz go wysłuchał względem wiary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przybył Feliks ze swą żoną Druzyllą, Żydówką. Posłał po Sza'ula i słuchał go, jak mówi o zaufaniu w Mesjasza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kilka dni później przybył Feliks wraz z Druzyllą, swą żoną, która była Żydówką, i posławszy po Pawła, słuchał, gdy ten mówił o wierze w 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Feliks przybył wraz z żoną, Druzyllą, która była Żydówką, i polecili wezwać Pawła. Chciał bowiem posłuchać jego nauki o wierze w 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Druzylla, Δρούσιλλα, łac. Drusilla, od δρόσος, czyli zrobniale: rosa; była trzecią z kolei żoną Feliksa. Feliks nakłonił ją do opuszczenia poprzedniego męża Aziza, króla Emesy (małego regionu w Syrii). Była ona najmłodszą z trzech córek Heroda Agryppy I (Druzylla, Mariamne, Berenika) i siostrą Agryppy II. W tym czasie mogła liczyć ok. 20 lat. By wyjść za Feliksa, z poprzednim mężem rozwiodła się, mając 16 lat (&lt;x&gt;510 24:24&lt;/x&gt;L.). Jej ojciec zamordował Jakuba, a Herod Antypas, jej stryjeczny dziadek, ściął Jana Chrzciciela. Jej pradziadek, Herod Wielki, wybił dzieci w Betlejem. Wzmianka, że Feliks przybył z żoną, może ozn., że było to nieformalne przesłuchanie.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20:21&lt;/x&gt;; &lt;x&gt;550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znaczenie: "spotkawszy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2024-05-20T09:06:35Z</dcterms:modified>
</cp:coreProperties>
</file>