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Przyznajemy to zawsze i wszędzie,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wielkiego pokoju dostąpili i wiele się dobrego temu narodowi stało przez twoję opatrzność, i zawsze i wszędy to ze wszelkiem dziękowaniem przyznajemy, wielmożny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pokoju przez cię żyjemy i wiele się przez twoję opatrzność poprawia, zawżdy i wszędy z wszelakim dziękowaniem przyjmujemy, cny Felixie.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to, najdostojniejszy Feliksie, z wszelką wdzięcznością, zawsze i 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jesteśmy ci za to wdzięczni, Najdostojniejszy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najszlachetniejszy Feliksie, z wielką wdzięcznością wszędzie i każdego dnia to dostrzegamy.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i wszędzie będziemy ci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to, dostojny Feliksie, jesteśmy ci za to zawsze i wszędzie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 завжди і всюди визнаємо, преславний Феліксе, зі щирою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powodu, dostojny Feliksie, dostąpiliśmy wielkiego pokoju oraz reform, które na wszelki sposób zdarzyły się temu ludowi z powodu twojej troski. Zawsze i wszędzie uznajemy to z całą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reform w tylu dziedzinach. Przyjmujemy to z najwyższą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 z największą wdzięcznością. Wasza Ekscelencjo Feliksie.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jesteśmy ci bardzo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2024-05-20T09:58:47Z</dcterms:modified>
</cp:coreProperties>
</file>