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przybył zaś on stanęli wkoło ci z Jerozolimy którzy zeszli Judejczycy licznymi i ciężkimi zarzutami niosąc przeciw Pawłowi których nie byli silni pokazać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się zjawił, Żydzi, którzy przybyli z Jerozolimy, obstąpili go i obciążyli wieloma ciężkimi zarzutami,* których nie potrafili udowodnić.**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przybył) zaś on stanęli wokół niego (ci) z Jerozolimy (którzy zeszli) Judejczycy, liczne i ciężkie oskarżenia znosząc, których nie byli silni pokazać*,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przybył zaś on stanęli wkoło (ci) z Jerozolimy którzy zeszli Judejczycy licznymi i ciężkimi zarzutami niosąc przeciw Pawłowi których nie byli silni pokazać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się zjawił, Żydzi, którzy przybyli z Jerozolimy, obstąpili go i obciążyli wieloma poważnymi zarzutami, których nie potrafili udowodnić.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ten przyszedł, otoczyli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Żydzi, którzy przybyli z Jerozolimy, i wytoczyli przeciwko Pawłowi wiele ciężkich oskarżeń, których nie mogli udowodnić.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gdy przyszedł, obstąpili go ci, którzy byli przyszli z Jeruzalemu Żydowie, przynosząc wiele i ciężkich skarg przeciwko Pawłowi, których dowieść nie mogli;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gdy był przywiedzion, obstąpili go Żydowie, którzy byli przyszli z Jeruzalem, wiele i ciężkich skarg zarzucając, których dowieść nie mogli.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ten przyszedł, otoczyli go Żydzi przybyli z Jerozolimy i stawiali wiele ciężkich zarzutów, których nie mogli udowodnić.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przyszedł, obstąpili go Żydzi, którzy przybyli z Jerozolimy, i wytoczyli wiele i to ciężkich oskarżeń, których nie potrafili dowieść.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ten przyszedł, otoczyli go Żydzi, którzy przybyli z Jerozolimy, i stawiali wiele ciężkich zarzutów, których nie potrafili udowodnić.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ten przyszedł, natychmiast otoczyli go Żydzi z Jerozolimy i zaczęli mu stawiać poważne zarzuty. Nie byli jednak w stanie ich udowodnić.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tam stanął, otoczyli go Żydzi przybyli z Jerozolimy i przedstawiali liczne i ciężkie oskarżenia, których jednak nie potrafili udowodnić.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Paweł wszedł, otoczyli go Żydzi, którzy przybyli z Jerozolimy i wytoczyli przeciwko niemu wiele ciężkich oskarżeń, ale nie mogli ich udowodnić.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ten się stawił, Żydzi, którzy przybyli z Jerozolimy, obstąpili go, oskarżając o wiele ciężkich przestępstw, nie mogli jednak mu ich udowodnić.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його привели, оточили його ті юдеї, що прийшли з Єрусалима, висуваючи багато тяжких обвинувачень, яких не могли довести.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on przybył, stanęli wokół niego Żydzi, co zeszli z Jerozolimy, kierując przeciwko Pawłowi liczne i ciężkie oskarżenia, których nie mogli dowieść.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przyszedł, otoczyli go Judejczycy, którzy zeszli tu z Jeruszalaim, stawiając mu wiele poważnych zarzutów, których nie mogli dowieść.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ten przybył, Żydzi, którzy przyszli z Jerozolimy, obstąpili go i wytaczali przeciw niemu liczne i poważne zarzuty, których nie potrafili udowodnić.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Żydowscy przywódcy, którzy przybyli z Jerozolimy, natychmiast otoczyli go i zaczęli stawiać mu wiele poważnych zarzutów. Niczego jednak nie potrafili udowodnić.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23:2&lt;/x&gt;; &lt;x&gt;510 6:13&lt;/x&gt;; &lt;x&gt;510 24:5-6&lt;/x&gt;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24:13&lt;/x&gt;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udowodnić.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2024-05-14T18:42:55Z</dcterms:modified>
</cp:coreProperties>
</file>