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wiadome, że to Boże zbawienie zostało posłane do pogan —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że poganom zostało posłane to zbawienie Boże,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wiadomo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jawno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posłane jest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więc będzie wiadome, że do pogan posłane zostaje to zbawienie Boże, oni też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zostało posłane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zbawienie Boże zostało skierowane do pogan, a oni je usłyszą”.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Dowiedzcie się zatem, że to ocalenie Boże zostało teraz skierowane do pogan. Oni usłyszą”.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więc będzie wiadomo, że Bóg dopełnił dzieła zbawienia wśród innych narodów, a one będą słuchać tej 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хай буде вам відомо, що це Боже спасіння послано до поган: і вони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będzie wam wiadome, że to zbawienie Boga zostało wysłane do pogan,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będzie wiadomo, że to zbawienie Boże zostało posłane do goim, a oni będą słuchać!".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to będzie wiadome, że narzędzie, przez które Bóg wybawia, zostało posłane do narodów; one na pewno go posłuchają”.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[28-29]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Wiedzcie więc, że Bóg skieruje to zbawienie do pogan, a oni chętnie je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2024-05-20T16:39:29Z</dcterms:modified>
</cp:coreProperties>
</file>